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BE50" w14:textId="77777777" w:rsidR="00267528" w:rsidRPr="00267528" w:rsidRDefault="00267528" w:rsidP="00267528">
      <w:pPr>
        <w:rPr>
          <w:rFonts w:ascii="Bell MT" w:hAnsi="Bell MT"/>
          <w:b/>
          <w:bCs/>
          <w:i/>
          <w:iCs/>
          <w:sz w:val="22"/>
          <w:szCs w:val="22"/>
        </w:rPr>
      </w:pPr>
      <w:r w:rsidRPr="00267528">
        <w:rPr>
          <w:rFonts w:ascii="Bell MT" w:hAnsi="Bell MT"/>
          <w:color w:val="AD84C6" w:themeColor="accent1"/>
          <w:sz w:val="72"/>
          <w:szCs w:val="72"/>
        </w:rPr>
        <w:t>EMPLOYER’S FEEDBACK</w:t>
      </w:r>
    </w:p>
    <w:p w14:paraId="5A960237" w14:textId="77777777" w:rsidR="00267528" w:rsidRPr="00267528" w:rsidRDefault="00267528" w:rsidP="00267528">
      <w:pPr>
        <w:rPr>
          <w:rFonts w:ascii="Bell MT" w:hAnsi="Bell MT"/>
          <w:b/>
          <w:bCs/>
          <w:sz w:val="40"/>
          <w:szCs w:val="40"/>
        </w:rPr>
      </w:pPr>
      <w:r w:rsidRPr="00267528">
        <w:rPr>
          <w:rFonts w:ascii="Bell MT" w:hAnsi="Bell MT"/>
          <w:b/>
          <w:bCs/>
          <w:sz w:val="40"/>
          <w:szCs w:val="40"/>
        </w:rPr>
        <w:t>Year 2017-18</w:t>
      </w:r>
    </w:p>
    <w:p w14:paraId="47DFDB43" w14:textId="77777777" w:rsidR="00267528" w:rsidRPr="00267528" w:rsidRDefault="00267528" w:rsidP="00267528">
      <w:pPr>
        <w:tabs>
          <w:tab w:val="left" w:pos="567"/>
        </w:tabs>
        <w:spacing w:after="0" w:line="360" w:lineRule="auto"/>
        <w:rPr>
          <w:rFonts w:ascii="Bell MT" w:hAnsi="Bell MT" w:cs="Times New Roman"/>
          <w:sz w:val="40"/>
          <w:szCs w:val="40"/>
        </w:rPr>
      </w:pPr>
      <w:r w:rsidRPr="00267528">
        <w:rPr>
          <w:rFonts w:ascii="Bell MT" w:hAnsi="Bell MT" w:cs="Times New Roman"/>
          <w:sz w:val="40"/>
          <w:szCs w:val="40"/>
        </w:rPr>
        <w:t>An internship drive was organized by Birla Sunlife Investments (P) Ltd. on   14</w:t>
      </w:r>
      <w:r w:rsidRPr="00267528">
        <w:rPr>
          <w:rFonts w:ascii="Bell MT" w:hAnsi="Bell MT" w:cs="Times New Roman"/>
          <w:sz w:val="40"/>
          <w:szCs w:val="40"/>
          <w:vertAlign w:val="superscript"/>
        </w:rPr>
        <w:t>th</w:t>
      </w:r>
      <w:r w:rsidRPr="00267528">
        <w:rPr>
          <w:rFonts w:ascii="Bell MT" w:hAnsi="Bell MT" w:cs="Times New Roman"/>
          <w:sz w:val="40"/>
          <w:szCs w:val="40"/>
        </w:rPr>
        <w:t xml:space="preserve"> September, 2017.  Ms. Jinal Shah represented Birla Sunlife.</w:t>
      </w:r>
    </w:p>
    <w:p w14:paraId="71EB66AA" w14:textId="77777777" w:rsidR="00267528" w:rsidRPr="00267528" w:rsidRDefault="00267528" w:rsidP="00267528">
      <w:pPr>
        <w:tabs>
          <w:tab w:val="left" w:pos="567"/>
        </w:tabs>
        <w:spacing w:after="0" w:line="360" w:lineRule="auto"/>
        <w:rPr>
          <w:rFonts w:ascii="Bell MT" w:hAnsi="Bell MT" w:cs="Times New Roman"/>
          <w:sz w:val="40"/>
          <w:szCs w:val="40"/>
        </w:rPr>
      </w:pPr>
      <w:r w:rsidRPr="00267528">
        <w:rPr>
          <w:rFonts w:ascii="Bell MT" w:hAnsi="Bell MT"/>
          <w:noProof/>
          <w:sz w:val="40"/>
          <w:szCs w:val="40"/>
        </w:rPr>
        <w:drawing>
          <wp:inline distT="0" distB="0" distL="0" distR="0" wp14:anchorId="71E6F994" wp14:editId="4501A465">
            <wp:extent cx="4752975" cy="2971800"/>
            <wp:effectExtent l="0" t="0" r="9525" b="0"/>
            <wp:docPr id="8" name="Chart 8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ECE72FA" w14:textId="77777777" w:rsidR="00267528" w:rsidRPr="00267528" w:rsidRDefault="00267528" w:rsidP="00267528">
      <w:pPr>
        <w:tabs>
          <w:tab w:val="left" w:pos="567"/>
        </w:tabs>
        <w:spacing w:after="0" w:line="360" w:lineRule="auto"/>
        <w:rPr>
          <w:rFonts w:ascii="Bell MT" w:eastAsiaTheme="minorHAnsi" w:hAnsi="Bell MT" w:cs="Times New Roman"/>
          <w:sz w:val="40"/>
          <w:szCs w:val="40"/>
        </w:rPr>
      </w:pPr>
      <w:r w:rsidRPr="00267528">
        <w:rPr>
          <w:rFonts w:ascii="Bell MT" w:hAnsi="Bell MT" w:cs="Times New Roman"/>
          <w:sz w:val="40"/>
          <w:szCs w:val="40"/>
        </w:rPr>
        <w:t>The students were selected for Winter Internships.</w:t>
      </w:r>
    </w:p>
    <w:p w14:paraId="011DDE54" w14:textId="77777777" w:rsidR="00267528" w:rsidRPr="00267528" w:rsidRDefault="00267528" w:rsidP="00267528">
      <w:pPr>
        <w:rPr>
          <w:rFonts w:ascii="Bell MT" w:hAnsi="Bell MT"/>
          <w:sz w:val="32"/>
          <w:szCs w:val="32"/>
        </w:rPr>
      </w:pPr>
      <w:r w:rsidRPr="00267528">
        <w:rPr>
          <w:rFonts w:ascii="Bell MT" w:hAnsi="Bell MT"/>
          <w:sz w:val="40"/>
          <w:szCs w:val="40"/>
        </w:rPr>
        <w:t>Here is the feedback for our students of Malini Kishore Sanghvi of commerce and economics.</w:t>
      </w:r>
    </w:p>
    <w:p w14:paraId="259CD797" w14:textId="18D2EBEC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1DF3F4" wp14:editId="483BF360">
                <wp:simplePos x="0" y="0"/>
                <wp:positionH relativeFrom="column">
                  <wp:posOffset>152400</wp:posOffset>
                </wp:positionH>
                <wp:positionV relativeFrom="paragraph">
                  <wp:posOffset>205740</wp:posOffset>
                </wp:positionV>
                <wp:extent cx="1859280" cy="3886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DAEF76" w14:textId="77777777" w:rsidR="0075293A" w:rsidRPr="0075293A" w:rsidRDefault="0075293A" w:rsidP="0075293A">
                            <w:pPr>
                              <w:shd w:val="clear" w:color="auto" w:fill="AD84C6" w:themeFill="accent1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 w:rsidRPr="0075293A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“TCS”</w:t>
                            </w:r>
                          </w:p>
                          <w:p w14:paraId="38FA2206" w14:textId="700E0A51" w:rsidR="0075293A" w:rsidRDefault="0075293A" w:rsidP="0075293A">
                            <w:pPr>
                              <w:shd w:val="clear" w:color="auto" w:fill="AD84C6" w:themeFill="accen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DF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16.2pt;width:146.4pt;height:3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" fillcolor="white [3201]" strokeweight=".5pt">
                <v:textbox>
                  <w:txbxContent>
                    <w:p w14:paraId="36DAEF76" w14:textId="77777777" w:rsidR="0075293A" w:rsidRPr="0075293A" w:rsidRDefault="0075293A" w:rsidP="0075293A">
                      <w:pPr>
                        <w:shd w:val="clear" w:color="auto" w:fill="AD84C6" w:themeFill="accent1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 w:rsidRPr="0075293A">
                        <w:rPr>
                          <w:rFonts w:ascii="Bell MT" w:hAnsi="Bell MT"/>
                          <w:sz w:val="32"/>
                          <w:szCs w:val="32"/>
                        </w:rPr>
                        <w:t>“TCS”</w:t>
                      </w:r>
                    </w:p>
                    <w:p w14:paraId="38FA2206" w14:textId="700E0A51" w:rsidR="0075293A" w:rsidRDefault="0075293A" w:rsidP="0075293A">
                      <w:pPr>
                        <w:shd w:val="clear" w:color="auto" w:fill="AD84C6" w:themeFill="accent1"/>
                      </w:pPr>
                    </w:p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D0500B" wp14:editId="5BDF057F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882640" cy="16687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668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4AB5D7" id="Rectangle 1" o:spid="_x0000_s1026" style="position:absolute;margin-left:0;margin-top:8.2pt;width:463.2pt;height:131.4pt;z-index:25165823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" fillcolor="#ad84c6 [3204]" strokecolor="#593470 [1604]" strokeweight="1pt">
                <w10:wrap anchorx="margin"/>
              </v:rect>
            </w:pict>
          </mc:Fallback>
        </mc:AlternateContent>
      </w:r>
    </w:p>
    <w:p w14:paraId="0D077002" w14:textId="05CAAEEB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1F3B" wp14:editId="7201CB82">
                <wp:simplePos x="0" y="0"/>
                <wp:positionH relativeFrom="column">
                  <wp:posOffset>1234440</wp:posOffset>
                </wp:positionH>
                <wp:positionV relativeFrom="paragraph">
                  <wp:posOffset>323215</wp:posOffset>
                </wp:positionV>
                <wp:extent cx="3756660" cy="632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666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1460E3" w14:textId="77777777" w:rsidR="0069322A" w:rsidRPr="0069322A" w:rsidRDefault="0069322A" w:rsidP="0069322A">
                            <w:pPr>
                              <w:rPr>
                                <w:rFonts w:ascii="Amasis MT" w:eastAsiaTheme="minorHAnsi" w:hAnsi="Amasis MT"/>
                                <w:color w:val="AD84C6" w:themeColor="accent1"/>
                                <w:sz w:val="32"/>
                                <w:szCs w:val="32"/>
                              </w:rPr>
                            </w:pPr>
                            <w:r w:rsidRPr="0069322A">
                              <w:rPr>
                                <w:rFonts w:ascii="Amasis MT" w:hAnsi="Amasis MT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 w:rsidRPr="0069322A">
                              <w:rPr>
                                <w:rFonts w:ascii="Amasis MT" w:hAnsi="Amasis MT" w:cs="Times New Roman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Aaquib from TCS said they are happy with our students.</w:t>
                            </w:r>
                            <w:r w:rsidRPr="0069322A">
                              <w:rPr>
                                <w:rFonts w:ascii="Amasis MT" w:eastAsiaTheme="minorHAnsi" w:hAnsi="Amasis MT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”</w:t>
                            </w:r>
                          </w:p>
                          <w:p w14:paraId="5F41D84A" w14:textId="77777777" w:rsidR="0075293A" w:rsidRDefault="0075293A" w:rsidP="0075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31F3B" id="Text Box 6" o:spid="_x0000_s1027" type="#_x0000_t202" style="position:absolute;margin-left:97.2pt;margin-top:25.45pt;width:295.8pt;height:4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" fillcolor="white [3201]" strokeweight=".5pt">
                <v:textbox>
                  <w:txbxContent>
                    <w:p w14:paraId="361460E3" w14:textId="77777777" w:rsidR="0069322A" w:rsidRPr="0069322A" w:rsidRDefault="0069322A" w:rsidP="0069322A">
                      <w:pPr>
                        <w:rPr>
                          <w:rFonts w:ascii="Amasis MT" w:eastAsiaTheme="minorHAnsi" w:hAnsi="Amasis MT"/>
                          <w:color w:val="AD84C6" w:themeColor="accent1"/>
                          <w:sz w:val="32"/>
                          <w:szCs w:val="32"/>
                        </w:rPr>
                      </w:pPr>
                      <w:r w:rsidRPr="0069322A">
                        <w:rPr>
                          <w:rFonts w:ascii="Amasis MT" w:hAnsi="Amasis MT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“</w:t>
                      </w:r>
                      <w:r w:rsidRPr="0069322A">
                        <w:rPr>
                          <w:rFonts w:ascii="Amasis MT" w:hAnsi="Amasis MT" w:cs="Times New Roman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Aaquib from TCS said they are happy with our students.</w:t>
                      </w:r>
                      <w:r w:rsidRPr="0069322A">
                        <w:rPr>
                          <w:rFonts w:ascii="Amasis MT" w:eastAsiaTheme="minorHAnsi" w:hAnsi="Amasis MT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”</w:t>
                      </w:r>
                    </w:p>
                    <w:p w14:paraId="5F41D84A" w14:textId="77777777" w:rsidR="0075293A" w:rsidRDefault="0075293A" w:rsidP="0075293A"/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93974" wp14:editId="6A31F76A">
                <wp:simplePos x="0" y="0"/>
                <wp:positionH relativeFrom="column">
                  <wp:posOffset>1036320</wp:posOffset>
                </wp:positionH>
                <wp:positionV relativeFrom="paragraph">
                  <wp:posOffset>292735</wp:posOffset>
                </wp:positionV>
                <wp:extent cx="4076700" cy="784860"/>
                <wp:effectExtent l="0" t="0" r="19050" b="1524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7848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8E49E9" id="Rectangle: Rounded Corners 5" o:spid="_x0000_s1026" style="position:absolute;margin-left:81.6pt;margin-top:23.05pt;width:321pt;height:6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" fillcolor="#c8add9 [2164]" strokecolor="#ad84c6 [3204]" strokeweight=".5pt">
                <v:fill color2="#bc9bd1 [2612]" rotate="t" colors="0 #d5c3e2;.5 #ccb6db;1 #c6aad8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7160C062" w14:textId="77777777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27C170A1" w14:textId="77777777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430AA23C" w14:textId="7E87CC6E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09FEB829" w14:textId="5D0CEC9E" w:rsidR="0075293A" w:rsidRPr="00783482" w:rsidRDefault="0069322A" w:rsidP="0075293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63A2C" wp14:editId="7682F428">
                <wp:simplePos x="0" y="0"/>
                <wp:positionH relativeFrom="column">
                  <wp:posOffset>198120</wp:posOffset>
                </wp:positionH>
                <wp:positionV relativeFrom="paragraph">
                  <wp:posOffset>369570</wp:posOffset>
                </wp:positionV>
                <wp:extent cx="1950720" cy="365760"/>
                <wp:effectExtent l="0" t="0" r="1143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A392A2" w14:textId="34F72E7F" w:rsidR="0075293A" w:rsidRPr="0075293A" w:rsidRDefault="0075293A" w:rsidP="0075293A">
                            <w:pPr>
                              <w:shd w:val="clear" w:color="auto" w:fill="AD84C6" w:themeFill="accent1"/>
                              <w:rPr>
                                <w:rFonts w:ascii="Bell MT" w:hAnsi="Bell MT"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  <w:lang w:val="en-IN"/>
                              </w:rPr>
                              <w:t>“</w:t>
                            </w:r>
                            <w:r w:rsidRPr="0075293A">
                              <w:rPr>
                                <w:rFonts w:ascii="Bell MT" w:hAnsi="Bell MT"/>
                                <w:sz w:val="32"/>
                                <w:szCs w:val="32"/>
                                <w:lang w:val="en-IN"/>
                              </w:rPr>
                              <w:t>Jeni -I Can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  <w:lang w:val="en-IN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3A2C" id="Text Box 17" o:spid="_x0000_s1028" type="#_x0000_t202" style="position:absolute;margin-left:15.6pt;margin-top:29.1pt;width:153.6pt;height:2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" fillcolor="white [3201]" strokeweight=".5pt">
                <v:textbox>
                  <w:txbxContent>
                    <w:p w14:paraId="5BA392A2" w14:textId="34F72E7F" w:rsidR="0075293A" w:rsidRPr="0075293A" w:rsidRDefault="0075293A" w:rsidP="0075293A">
                      <w:pPr>
                        <w:shd w:val="clear" w:color="auto" w:fill="AD84C6" w:themeFill="accent1"/>
                        <w:rPr>
                          <w:rFonts w:ascii="Bell MT" w:hAnsi="Bell MT"/>
                          <w:sz w:val="36"/>
                          <w:szCs w:val="36"/>
                          <w:lang w:val="en-IN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  <w:lang w:val="en-IN"/>
                        </w:rPr>
                        <w:t>“</w:t>
                      </w:r>
                      <w:r w:rsidRPr="0075293A">
                        <w:rPr>
                          <w:rFonts w:ascii="Bell MT" w:hAnsi="Bell MT"/>
                          <w:sz w:val="32"/>
                          <w:szCs w:val="32"/>
                          <w:lang w:val="en-IN"/>
                        </w:rPr>
                        <w:t>Jeni -I Can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  <w:lang w:val="en-IN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EBFD4" wp14:editId="4DDE53D7">
                <wp:simplePos x="0" y="0"/>
                <wp:positionH relativeFrom="margin">
                  <wp:align>left</wp:align>
                </wp:positionH>
                <wp:positionV relativeFrom="paragraph">
                  <wp:posOffset>198120</wp:posOffset>
                </wp:positionV>
                <wp:extent cx="5882640" cy="1920240"/>
                <wp:effectExtent l="0" t="0" r="2286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920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F7E11" id="Rectangle 14" o:spid="_x0000_s1026" style="position:absolute;margin-left:0;margin-top:15.6pt;width:463.2pt;height:151.2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" fillcolor="#ad84c6 [3204]" strokecolor="#593470 [1604]" strokeweight="1pt">
                <w10:wrap anchorx="margin"/>
              </v:rect>
            </w:pict>
          </mc:Fallback>
        </mc:AlternateContent>
      </w:r>
    </w:p>
    <w:p w14:paraId="0BEBA0A4" w14:textId="6E222626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697E5957" w14:textId="326CD758" w:rsidR="0075293A" w:rsidRPr="00783482" w:rsidRDefault="0069322A" w:rsidP="0075293A">
      <w:pPr>
        <w:rPr>
          <w:rFonts w:asciiTheme="majorHAnsi" w:hAnsiTheme="majorHAnsi"/>
          <w:sz w:val="32"/>
          <w:szCs w:val="32"/>
        </w:rPr>
      </w:pPr>
      <w:r w:rsidRPr="00783482">
        <w:rPr>
          <w:rFonts w:asciiTheme="majorHAnsi" w:hAnsiTheme="majorHAnsi"/>
          <w:noProof/>
          <w:color w:val="AD84C6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4C1C8" wp14:editId="04404289">
                <wp:simplePos x="0" y="0"/>
                <wp:positionH relativeFrom="column">
                  <wp:posOffset>1028700</wp:posOffset>
                </wp:positionH>
                <wp:positionV relativeFrom="paragraph">
                  <wp:posOffset>97790</wp:posOffset>
                </wp:positionV>
                <wp:extent cx="3657600" cy="9144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4F8CE" w14:textId="77777777" w:rsidR="0069322A" w:rsidRPr="00783482" w:rsidRDefault="0069322A" w:rsidP="0069322A">
                            <w:pPr>
                              <w:rPr>
                                <w:rFonts w:asciiTheme="majorHAnsi" w:hAnsiTheme="majorHAnsi"/>
                                <w:color w:val="AD84C6" w:themeColor="accent1"/>
                                <w:sz w:val="32"/>
                                <w:szCs w:val="32"/>
                              </w:rPr>
                            </w:pPr>
                            <w:r w:rsidRPr="00783482">
                              <w:rPr>
                                <w:rFonts w:asciiTheme="majorHAnsi" w:hAnsiTheme="majorHAnsi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“</w:t>
                            </w:r>
                            <w:r w:rsidRPr="0069322A">
                              <w:rPr>
                                <w:rFonts w:ascii="Amisis MT" w:hAnsi="Amisis MT" w:cs="Times New Roman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Jeni from I-can found our students interactive and dedicated.</w:t>
                            </w:r>
                            <w:r w:rsidRPr="0069322A">
                              <w:rPr>
                                <w:rFonts w:ascii="Amisis MT" w:hAnsi="Amisis MT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”</w:t>
                            </w:r>
                          </w:p>
                          <w:p w14:paraId="0ACDB7C5" w14:textId="77777777" w:rsidR="0075293A" w:rsidRDefault="0075293A" w:rsidP="0075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4C1C8" id="Text Box 16" o:spid="_x0000_s1029" type="#_x0000_t202" style="position:absolute;margin-left:81pt;margin-top:7.7pt;width:4in;height:1in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" fillcolor="white [3201]" strokeweight=".5pt">
                <v:textbox>
                  <w:txbxContent>
                    <w:p w14:paraId="5544F8CE" w14:textId="77777777" w:rsidR="0069322A" w:rsidRPr="00783482" w:rsidRDefault="0069322A" w:rsidP="0069322A">
                      <w:pPr>
                        <w:rPr>
                          <w:rFonts w:asciiTheme="majorHAnsi" w:hAnsiTheme="majorHAnsi"/>
                          <w:color w:val="AD84C6" w:themeColor="accent1"/>
                          <w:sz w:val="32"/>
                          <w:szCs w:val="32"/>
                        </w:rPr>
                      </w:pPr>
                      <w:r w:rsidRPr="00783482">
                        <w:rPr>
                          <w:rFonts w:asciiTheme="majorHAnsi" w:hAnsiTheme="majorHAnsi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“</w:t>
                      </w:r>
                      <w:r w:rsidRPr="0069322A">
                        <w:rPr>
                          <w:rFonts w:ascii="Amisis MT" w:hAnsi="Amisis MT" w:cs="Times New Roman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Jeni from I-can found our students interactive and dedicated.</w:t>
                      </w:r>
                      <w:r w:rsidRPr="0069322A">
                        <w:rPr>
                          <w:rFonts w:ascii="Amisis MT" w:hAnsi="Amisis MT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”</w:t>
                      </w:r>
                    </w:p>
                    <w:p w14:paraId="0ACDB7C5" w14:textId="77777777" w:rsidR="0075293A" w:rsidRDefault="0075293A" w:rsidP="0075293A"/>
                  </w:txbxContent>
                </v:textbox>
              </v:shape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920B12" wp14:editId="64FB7551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4533900" cy="1051560"/>
                <wp:effectExtent l="0" t="0" r="1905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1051560"/>
                        </a:xfrm>
                        <a:prstGeom prst="roundRect">
                          <a:avLst>
                            <a:gd name="adj" fmla="val 31068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AB162" id="Rectangle: Rounded Corners 15" o:spid="_x0000_s1026" style="position:absolute;margin-left:0;margin-top:2.35pt;width:357pt;height:82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0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" fillcolor="#c8add9 [2164]" strokecolor="#ad84c6 [3204]" strokeweight=".5pt">
                <v:fill color2="#bc9bd1 [2612]" rotate="t" colors="0 #d5c3e2;.5 #ccb6db;1 #c6aad8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2F364D6D" w14:textId="467022AB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51451AE0" w14:textId="5873EAC4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6324D9C4" w14:textId="63532504" w:rsidR="0075293A" w:rsidRPr="00783482" w:rsidRDefault="0075293A" w:rsidP="0075293A">
      <w:pPr>
        <w:rPr>
          <w:rFonts w:asciiTheme="majorHAnsi" w:hAnsiTheme="majorHAnsi"/>
          <w:sz w:val="32"/>
          <w:szCs w:val="32"/>
        </w:rPr>
      </w:pPr>
    </w:p>
    <w:p w14:paraId="17C31E9B" w14:textId="314C8725" w:rsidR="0075293A" w:rsidRPr="00783482" w:rsidRDefault="00267528" w:rsidP="0075293A">
      <w:pPr>
        <w:rPr>
          <w:rFonts w:asciiTheme="majorHAnsi" w:hAnsiTheme="majorHAnsi"/>
          <w:color w:val="AD84C6" w:themeColor="accent1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0268" wp14:editId="1F05B2C7">
                <wp:simplePos x="0" y="0"/>
                <wp:positionH relativeFrom="margin">
                  <wp:align>left</wp:align>
                </wp:positionH>
                <wp:positionV relativeFrom="paragraph">
                  <wp:posOffset>91440</wp:posOffset>
                </wp:positionV>
                <wp:extent cx="5875020" cy="2065020"/>
                <wp:effectExtent l="0" t="0" r="1143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065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BA36" id="Rectangle 9" o:spid="_x0000_s1026" style="position:absolute;margin-left:0;margin-top:7.2pt;width:462.6pt;height:162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" fillcolor="#ad84c6 [3204]" strokecolor="#593470 [1604]" strokeweight="1pt">
                <w10:wrap anchorx="margin"/>
              </v:rect>
            </w:pict>
          </mc:Fallback>
        </mc:AlternateContent>
      </w: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92974F" wp14:editId="7E9DCF34">
                <wp:simplePos x="0" y="0"/>
                <wp:positionH relativeFrom="column">
                  <wp:posOffset>152400</wp:posOffset>
                </wp:positionH>
                <wp:positionV relativeFrom="paragraph">
                  <wp:posOffset>258445</wp:posOffset>
                </wp:positionV>
                <wp:extent cx="1950720" cy="365760"/>
                <wp:effectExtent l="0" t="0" r="1143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D0FBC" w14:textId="77777777" w:rsidR="00267528" w:rsidRPr="00267528" w:rsidRDefault="00267528" w:rsidP="00267528">
                            <w:pPr>
                              <w:shd w:val="clear" w:color="auto" w:fill="AD84C6" w:themeFill="accent1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  <w:r w:rsidRPr="00267528"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  <w:t>“Birla Sun Life”</w:t>
                            </w:r>
                          </w:p>
                          <w:p w14:paraId="6C723BFF" w14:textId="07DA1557" w:rsidR="0069322A" w:rsidRPr="0075293A" w:rsidRDefault="0069322A" w:rsidP="0069322A">
                            <w:pPr>
                              <w:shd w:val="clear" w:color="auto" w:fill="AD84C6" w:themeFill="accent1"/>
                              <w:rPr>
                                <w:rFonts w:ascii="Bell MT" w:hAnsi="Bell MT"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2974F" id="Text Box 4" o:spid="_x0000_s1030" type="#_x0000_t202" style="position:absolute;margin-left:12pt;margin-top:20.35pt;width:153.6pt;height:2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" fillcolor="white [3201]" strokeweight=".5pt">
                <v:textbox>
                  <w:txbxContent>
                    <w:p w14:paraId="49BD0FBC" w14:textId="77777777" w:rsidR="00267528" w:rsidRPr="00267528" w:rsidRDefault="00267528" w:rsidP="00267528">
                      <w:pPr>
                        <w:shd w:val="clear" w:color="auto" w:fill="AD84C6" w:themeFill="accent1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  <w:r w:rsidRPr="00267528">
                        <w:rPr>
                          <w:rFonts w:ascii="Bell MT" w:hAnsi="Bell MT"/>
                          <w:sz w:val="36"/>
                          <w:szCs w:val="36"/>
                        </w:rPr>
                        <w:t>“Birla Sun Life”</w:t>
                      </w:r>
                    </w:p>
                    <w:p w14:paraId="6C723BFF" w14:textId="07DA1557" w:rsidR="0069322A" w:rsidRPr="0075293A" w:rsidRDefault="0069322A" w:rsidP="0069322A">
                      <w:pPr>
                        <w:shd w:val="clear" w:color="auto" w:fill="AD84C6" w:themeFill="accent1"/>
                        <w:rPr>
                          <w:rFonts w:ascii="Bell MT" w:hAnsi="Bell MT"/>
                          <w:sz w:val="36"/>
                          <w:szCs w:val="36"/>
                          <w:lang w:val="en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9D117" w14:textId="0112FD47" w:rsidR="0075293A" w:rsidRPr="00783482" w:rsidRDefault="00267528" w:rsidP="0075293A">
      <w:pPr>
        <w:rPr>
          <w:rFonts w:asciiTheme="majorHAnsi" w:hAnsiTheme="majorHAnsi"/>
          <w:color w:val="AD84C6" w:themeColor="accent1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7E0CB" wp14:editId="5F578A8B">
                <wp:simplePos x="0" y="0"/>
                <wp:positionH relativeFrom="margin">
                  <wp:align>center</wp:align>
                </wp:positionH>
                <wp:positionV relativeFrom="paragraph">
                  <wp:posOffset>382905</wp:posOffset>
                </wp:positionV>
                <wp:extent cx="4198620" cy="1150620"/>
                <wp:effectExtent l="0" t="0" r="1143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8620" cy="11506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1FA3F" id="Rectangle: Rounded Corners 10" o:spid="_x0000_s1026" style="position:absolute;margin-left:0;margin-top:30.15pt;width:330.6pt;height:90.6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" fillcolor="#c8add9 [2164]" strokecolor="#ad84c6 [3204]" strokeweight=".5pt">
                <v:fill color2="#bc9bd1 [2612]" rotate="t" colors="0 #d5c3e2;.5 #ccb6db;1 #c6aad8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14:paraId="63571C58" w14:textId="508B2D89" w:rsidR="0075293A" w:rsidRPr="00783482" w:rsidRDefault="00267528" w:rsidP="0075293A">
      <w:pPr>
        <w:rPr>
          <w:rFonts w:asciiTheme="majorHAnsi" w:hAnsiTheme="majorHAnsi"/>
          <w:color w:val="AD84C6" w:themeColor="accent1"/>
          <w:sz w:val="32"/>
          <w:szCs w:val="32"/>
        </w:rPr>
      </w:pPr>
      <w:r w:rsidRPr="00783482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AB0214" wp14:editId="3648E4B4">
                <wp:simplePos x="0" y="0"/>
                <wp:positionH relativeFrom="margin">
                  <wp:posOffset>1065530</wp:posOffset>
                </wp:positionH>
                <wp:positionV relativeFrom="paragraph">
                  <wp:posOffset>47625</wp:posOffset>
                </wp:positionV>
                <wp:extent cx="3573780" cy="922020"/>
                <wp:effectExtent l="0" t="0" r="2667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2168A" w14:textId="77777777" w:rsidR="00267528" w:rsidRPr="00783482" w:rsidRDefault="00267528" w:rsidP="00267528">
                            <w:pPr>
                              <w:rPr>
                                <w:rFonts w:asciiTheme="majorHAnsi" w:eastAsiaTheme="minorHAnsi" w:hAnsiTheme="majorHAnsi"/>
                                <w:color w:val="AD84C6" w:themeColor="accent1"/>
                                <w:sz w:val="32"/>
                                <w:szCs w:val="32"/>
                              </w:rPr>
                            </w:pPr>
                            <w:r w:rsidRPr="00783482">
                              <w:rPr>
                                <w:rFonts w:asciiTheme="majorHAnsi" w:hAnsiTheme="majorHAnsi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“Jinal from Birla Sunlife said that students have good communication skill.”</w:t>
                            </w:r>
                          </w:p>
                          <w:p w14:paraId="06121E58" w14:textId="1966280C" w:rsidR="0069322A" w:rsidRPr="00783482" w:rsidRDefault="0069322A" w:rsidP="0069322A">
                            <w:pP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</w:p>
                          <w:p w14:paraId="0022BCF0" w14:textId="77777777" w:rsidR="0069322A" w:rsidRPr="00783482" w:rsidRDefault="0069322A" w:rsidP="0069322A">
                            <w:pPr>
                              <w:rPr>
                                <w:rFonts w:asciiTheme="majorHAnsi" w:eastAsiaTheme="minorHAnsi" w:hAnsiTheme="majorHAnsi"/>
                                <w:color w:val="AD84C6" w:themeColor="accent1"/>
                                <w:sz w:val="32"/>
                                <w:szCs w:val="32"/>
                              </w:rPr>
                            </w:pPr>
                            <w:r w:rsidRPr="00783482">
                              <w:rPr>
                                <w:rFonts w:asciiTheme="majorHAnsi" w:hAnsiTheme="majorHAnsi"/>
                                <w:color w:val="AD84C6" w:themeColor="accent1"/>
                                <w:sz w:val="32"/>
                                <w:szCs w:val="32"/>
                                <w:highlight w:val="black"/>
                              </w:rPr>
                              <w:t>“Jinal from Birla Sunlife said that students have good communication skill.”</w:t>
                            </w:r>
                          </w:p>
                          <w:p w14:paraId="3ECC941D" w14:textId="352C785C" w:rsidR="0075293A" w:rsidRPr="00FC0589" w:rsidRDefault="0075293A" w:rsidP="0075293A">
                            <w:pPr>
                              <w:rPr>
                                <w:rFonts w:ascii="Amasis MT" w:hAnsi="Amasis MT"/>
                                <w:color w:val="AD84C6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5AEF41" w14:textId="77777777" w:rsidR="0075293A" w:rsidRDefault="0075293A" w:rsidP="007529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0214" id="Text Box 12" o:spid="_x0000_s1031" type="#_x0000_t202" style="position:absolute;margin-left:83.9pt;margin-top:3.75pt;width:281.4pt;height:72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" fillcolor="white [3201]" strokeweight=".5pt">
                <v:textbox>
                  <w:txbxContent>
                    <w:p w14:paraId="48D2168A" w14:textId="77777777" w:rsidR="00267528" w:rsidRPr="00783482" w:rsidRDefault="00267528" w:rsidP="00267528">
                      <w:pPr>
                        <w:rPr>
                          <w:rFonts w:asciiTheme="majorHAnsi" w:eastAsiaTheme="minorHAnsi" w:hAnsiTheme="majorHAnsi"/>
                          <w:color w:val="AD84C6" w:themeColor="accent1"/>
                          <w:sz w:val="32"/>
                          <w:szCs w:val="32"/>
                        </w:rPr>
                      </w:pPr>
                      <w:r w:rsidRPr="00783482">
                        <w:rPr>
                          <w:rFonts w:asciiTheme="majorHAnsi" w:hAnsiTheme="majorHAnsi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“Jinal from Birla Sunlife said that students have good communication skill.”</w:t>
                      </w:r>
                    </w:p>
                    <w:p w14:paraId="06121E58" w14:textId="1966280C" w:rsidR="0069322A" w:rsidRPr="00783482" w:rsidRDefault="0069322A" w:rsidP="0069322A">
                      <w:pPr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</w:p>
                    <w:p w14:paraId="0022BCF0" w14:textId="77777777" w:rsidR="0069322A" w:rsidRPr="00783482" w:rsidRDefault="0069322A" w:rsidP="0069322A">
                      <w:pPr>
                        <w:rPr>
                          <w:rFonts w:asciiTheme="majorHAnsi" w:eastAsiaTheme="minorHAnsi" w:hAnsiTheme="majorHAnsi"/>
                          <w:color w:val="AD84C6" w:themeColor="accent1"/>
                          <w:sz w:val="32"/>
                          <w:szCs w:val="32"/>
                        </w:rPr>
                      </w:pPr>
                      <w:r w:rsidRPr="00783482">
                        <w:rPr>
                          <w:rFonts w:asciiTheme="majorHAnsi" w:hAnsiTheme="majorHAnsi"/>
                          <w:color w:val="AD84C6" w:themeColor="accent1"/>
                          <w:sz w:val="32"/>
                          <w:szCs w:val="32"/>
                          <w:highlight w:val="black"/>
                        </w:rPr>
                        <w:t>“Jinal from Birla Sunlife said that students have good communication skill.”</w:t>
                      </w:r>
                    </w:p>
                    <w:p w14:paraId="3ECC941D" w14:textId="352C785C" w:rsidR="0075293A" w:rsidRPr="00FC0589" w:rsidRDefault="0075293A" w:rsidP="0075293A">
                      <w:pPr>
                        <w:rPr>
                          <w:rFonts w:ascii="Amasis MT" w:hAnsi="Amasis MT"/>
                          <w:color w:val="AD84C6" w:themeColor="accent1"/>
                          <w:sz w:val="32"/>
                          <w:szCs w:val="32"/>
                        </w:rPr>
                      </w:pPr>
                    </w:p>
                    <w:p w14:paraId="495AEF41" w14:textId="77777777" w:rsidR="0075293A" w:rsidRDefault="0075293A" w:rsidP="0075293A"/>
                  </w:txbxContent>
                </v:textbox>
                <w10:wrap anchorx="margin"/>
              </v:shape>
            </w:pict>
          </mc:Fallback>
        </mc:AlternateContent>
      </w:r>
    </w:p>
    <w:p w14:paraId="1FE756A1" w14:textId="032EBA26" w:rsidR="0075293A" w:rsidRPr="00783482" w:rsidRDefault="0075293A" w:rsidP="0075293A">
      <w:pPr>
        <w:rPr>
          <w:rFonts w:asciiTheme="majorHAnsi" w:hAnsiTheme="majorHAnsi"/>
          <w:color w:val="AD84C6" w:themeColor="accent1"/>
          <w:sz w:val="32"/>
          <w:szCs w:val="32"/>
        </w:rPr>
      </w:pPr>
    </w:p>
    <w:p w14:paraId="2F728F7C" w14:textId="547CF0AF" w:rsidR="00C612A1" w:rsidRDefault="00C612A1"/>
    <w:sectPr w:rsidR="00C612A1" w:rsidSect="00267528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">
    <w:altName w:val="Cambria"/>
    <w:panose1 w:val="00000000000000000000"/>
    <w:charset w:val="00"/>
    <w:family w:val="roman"/>
    <w:notTrueType/>
    <w:pitch w:val="default"/>
  </w:font>
  <w:font w:name="Amisis M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3A"/>
    <w:rsid w:val="00267528"/>
    <w:rsid w:val="0043107E"/>
    <w:rsid w:val="0069322A"/>
    <w:rsid w:val="0075293A"/>
    <w:rsid w:val="00C6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70CE0"/>
  <w15:chartTrackingRefBased/>
  <w15:docId w15:val="{0873FE43-DDAA-4EF4-9C80-E86A18BD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93A"/>
    <w:pPr>
      <w:spacing w:after="200" w:line="288" w:lineRule="auto"/>
    </w:pPr>
    <w:rPr>
      <w:rFonts w:eastAsiaTheme="minorEastAsia"/>
      <w:sz w:val="21"/>
      <w:szCs w:val="21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hrit\Downloads\5.2.1.%202017-18%20Pie%20chart%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lvl="0">
              <a:defRPr b="0">
                <a:solidFill>
                  <a:srgbClr val="757575"/>
                </a:solidFill>
                <a:latin typeface="+mn-lt"/>
              </a:defRPr>
            </a:pPr>
            <a:r>
              <a:rPr lang="en-IN" b="0">
                <a:solidFill>
                  <a:srgbClr val="757575"/>
                </a:solidFill>
                <a:latin typeface="+mn-lt"/>
              </a:rPr>
              <a:t>2017-18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1"/>
        <c:ser>
          <c:idx val="0"/>
          <c:order val="0"/>
          <c:spPr>
            <a:solidFill>
              <a:srgbClr val="5891AD"/>
            </a:solidFill>
            <a:ln cmpd="sng">
              <a:solidFill>
                <a:srgbClr val="000000"/>
              </a:solidFill>
            </a:ln>
          </c:spPr>
          <c:invertIfNegative val="1"/>
          <c:cat>
            <c:strRef>
              <c:f>Pie!$A$2:$A$11</c:f>
              <c:strCache>
                <c:ptCount val="10"/>
                <c:pt idx="0">
                  <c:v>Octobuzz Human Capital</c:v>
                </c:pt>
                <c:pt idx="1">
                  <c:v>ICICI Prudential</c:v>
                </c:pt>
                <c:pt idx="2">
                  <c:v>Indianvesh Securities Ltd</c:v>
                </c:pt>
                <c:pt idx="3">
                  <c:v>Birla Sunlife</c:v>
                </c:pt>
                <c:pt idx="4">
                  <c:v>I-Can</c:v>
                </c:pt>
                <c:pt idx="5">
                  <c:v>TCS</c:v>
                </c:pt>
                <c:pt idx="6">
                  <c:v>Speed Jet Aviation</c:v>
                </c:pt>
                <c:pt idx="7">
                  <c:v>Andromeda</c:v>
                </c:pt>
                <c:pt idx="8">
                  <c:v>Sutra HR</c:v>
                </c:pt>
                <c:pt idx="9">
                  <c:v>Red Quanta</c:v>
                </c:pt>
              </c:strCache>
            </c:strRef>
          </c:cat>
          <c:val>
            <c:numRef>
              <c:f>Pie!$B$2:$B$11</c:f>
              <c:numCache>
                <c:formatCode>General</c:formatCode>
                <c:ptCount val="10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13</c:v>
                </c:pt>
                <c:pt idx="9">
                  <c:v>16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  <a:ln cmpd="sng">
                    <a:solidFill>
                      <a:srgbClr val="000000"/>
                    </a:solidFill>
                  </a:ln>
                </c14:spPr>
              </c14:invertSolidFillFmt>
            </c:ext>
            <c:ext xmlns:c16="http://schemas.microsoft.com/office/drawing/2014/chart" uri="{C3380CC4-5D6E-409C-BE32-E72D297353CC}">
              <c16:uniqueId val="{00000000-A84E-4AF7-885F-353827DDF6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4500651"/>
        <c:axId val="837460387"/>
      </c:barChart>
      <c:catAx>
        <c:axId val="364500651"/>
        <c:scaling>
          <c:orientation val="maxMin"/>
        </c:scaling>
        <c:delete val="0"/>
        <c:axPos val="l"/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endParaRPr lang="en-IN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837460387"/>
        <c:crosses val="autoZero"/>
        <c:auto val="1"/>
        <c:lblAlgn val="ctr"/>
        <c:lblOffset val="100"/>
        <c:noMultiLvlLbl val="1"/>
      </c:catAx>
      <c:valAx>
        <c:axId val="837460387"/>
        <c:scaling>
          <c:orientation val="minMax"/>
        </c:scaling>
        <c:delete val="0"/>
        <c:axPos val="b"/>
        <c:majorGridlines>
          <c:spPr>
            <a:ln>
              <a:solidFill>
                <a:srgbClr val="B7B7B7"/>
              </a:solidFill>
            </a:ln>
          </c:spPr>
        </c:majorGridlines>
        <c:minorGridlines>
          <c:spPr>
            <a:ln>
              <a:solidFill>
                <a:srgbClr val="CCCCCC">
                  <a:alpha val="0"/>
                </a:srgbClr>
              </a:solidFill>
            </a:ln>
          </c:spPr>
        </c:minorGridlines>
        <c:title>
          <c:tx>
            <c:rich>
              <a:bodyPr/>
              <a:lstStyle/>
              <a:p>
                <a:pPr lvl="0">
                  <a:defRPr b="0">
                    <a:solidFill>
                      <a:srgbClr val="000000"/>
                    </a:solidFill>
                    <a:latin typeface="+mn-lt"/>
                  </a:defRPr>
                </a:pPr>
                <a:r>
                  <a:rPr lang="en-IN" b="0">
                    <a:solidFill>
                      <a:srgbClr val="000000"/>
                    </a:solidFill>
                    <a:latin typeface="+mn-lt"/>
                  </a:rPr>
                  <a:t>Period 1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ln/>
        </c:spPr>
        <c:txPr>
          <a:bodyPr/>
          <a:lstStyle/>
          <a:p>
            <a:pPr lvl="0">
              <a:defRPr b="0">
                <a:solidFill>
                  <a:srgbClr val="000000"/>
                </a:solidFill>
                <a:latin typeface="+mn-lt"/>
              </a:defRPr>
            </a:pPr>
            <a:endParaRPr lang="en-US"/>
          </a:p>
        </c:txPr>
        <c:crossAx val="364500651"/>
        <c:crosses val="max"/>
        <c:crossBetween val="between"/>
      </c:valAx>
    </c:plotArea>
    <c:legend>
      <c:legendPos val="r"/>
      <c:overlay val="0"/>
      <c:txPr>
        <a:bodyPr/>
        <a:lstStyle/>
        <a:p>
          <a:pPr lvl="0">
            <a:defRPr b="0">
              <a:solidFill>
                <a:srgbClr val="1A1A1A"/>
              </a:solidFill>
              <a:latin typeface="+mn-lt"/>
            </a:defRPr>
          </a:pPr>
          <a:endParaRPr lang="en-US"/>
        </a:p>
      </c:txPr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Dhriti Parekh</dc:creator>
  <cp:keywords/>
  <dc:description/>
  <cp:lastModifiedBy>Dhriti Parekh</cp:lastModifiedBy>
  <cp:revision>1</cp:revision>
  <dcterms:created xsi:type="dcterms:W3CDTF">2021-12-07T15:29:00Z</dcterms:created>
  <dcterms:modified xsi:type="dcterms:W3CDTF">2021-12-07T15:58:00Z</dcterms:modified>
</cp:coreProperties>
</file>