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79" w:rsidRDefault="00306231">
      <w:pPr>
        <w:spacing w:after="0"/>
        <w:ind w:left="-860" w:right="-881"/>
      </w:pPr>
      <w:r>
        <w:rPr>
          <w:noProof/>
        </w:rPr>
        <mc:AlternateContent>
          <mc:Choice Requires="wpg">
            <w:drawing>
              <wp:inline distT="0" distB="0" distL="0" distR="0">
                <wp:extent cx="6879590" cy="9919970"/>
                <wp:effectExtent l="0" t="0" r="35560" b="5080"/>
                <wp:docPr id="1762" name="Group 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590" cy="9919970"/>
                          <a:chOff x="0" y="0"/>
                          <a:chExt cx="6832599" cy="9967781"/>
                        </a:xfrm>
                      </wpg:grpSpPr>
                      <wps:wsp>
                        <wps:cNvPr id="1908" name="Shape 1908"/>
                        <wps:cNvSpPr/>
                        <wps:spPr>
                          <a:xfrm>
                            <a:off x="0" y="0"/>
                            <a:ext cx="6832599" cy="996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967781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967781"/>
                                </a:lnTo>
                                <a:lnTo>
                                  <a:pt x="0" y="9967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2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0" y="329692"/>
                            <a:ext cx="6832598" cy="1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8" h="146779">
                                <a:moveTo>
                                  <a:pt x="0" y="0"/>
                                </a:moveTo>
                                <a:lnTo>
                                  <a:pt x="6832598" y="0"/>
                                </a:lnTo>
                                <a:lnTo>
                                  <a:pt x="6832598" y="146779"/>
                                </a:lnTo>
                                <a:lnTo>
                                  <a:pt x="0" y="1467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0" y="476471"/>
                            <a:ext cx="6832599" cy="211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2115533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2115533"/>
                                </a:lnTo>
                                <a:lnTo>
                                  <a:pt x="0" y="2115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6471" y="1089546"/>
                            <a:ext cx="5515082" cy="471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57"/>
                                </w:rPr>
                                <w:t>Employer's feedback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6471" y="1754173"/>
                            <a:ext cx="7646720" cy="18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This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>feed back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 is taken for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>self improvement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 at college level. Please rate students according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25843" y="1754173"/>
                            <a:ext cx="52076" cy="18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6471" y="1963821"/>
                            <a:ext cx="1349907" cy="186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>given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 xml:space="preserve"> criteria.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346598" y="2258474"/>
                            <a:ext cx="333530" cy="33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30" h="333530">
                                <a:moveTo>
                                  <a:pt x="0" y="0"/>
                                </a:moveTo>
                                <a:lnTo>
                                  <a:pt x="333530" y="0"/>
                                </a:lnTo>
                                <a:lnTo>
                                  <a:pt x="333530" y="333530"/>
                                </a:lnTo>
                                <a:lnTo>
                                  <a:pt x="0" y="333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18069" y="2334709"/>
                            <a:ext cx="253483" cy="253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FFFFFF"/>
                                  <w:w w:val="197"/>
                                  <w:sz w:val="30"/>
                                </w:rPr>
                                <w:t>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Shape 1912"/>
                        <wps:cNvSpPr/>
                        <wps:spPr>
                          <a:xfrm>
                            <a:off x="0" y="2592004"/>
                            <a:ext cx="6832599" cy="737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7375777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7375777"/>
                                </a:lnTo>
                                <a:lnTo>
                                  <a:pt x="0" y="7375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6471" y="2798062"/>
                            <a:ext cx="148865" cy="210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8293" y="2818876"/>
                            <a:ext cx="700568" cy="1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1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7060" y="3322181"/>
                            <a:ext cx="2121253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Name of the 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61898" y="3322181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5929" y="3322181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67060" y="3678359"/>
                            <a:ext cx="5689067" cy="38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67" h="381177">
                                <a:moveTo>
                                  <a:pt x="0" y="0"/>
                                </a:moveTo>
                                <a:lnTo>
                                  <a:pt x="5689067" y="0"/>
                                </a:lnTo>
                                <a:lnTo>
                                  <a:pt x="5689067" y="381177"/>
                                </a:lnTo>
                                <a:lnTo>
                                  <a:pt x="0" y="381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71825" y="3683123"/>
                            <a:ext cx="5679538" cy="37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538" h="371647">
                                <a:moveTo>
                                  <a:pt x="0" y="0"/>
                                </a:moveTo>
                                <a:lnTo>
                                  <a:pt x="5679538" y="0"/>
                                </a:lnTo>
                                <a:lnTo>
                                  <a:pt x="5679538" y="371647"/>
                                </a:lnTo>
                                <a:lnTo>
                                  <a:pt x="0" y="371647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0942" y="3828996"/>
                            <a:ext cx="1402609" cy="1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666666"/>
                                  <w:sz w:val="21"/>
                                </w:rPr>
                                <w:t>Enter your 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7060" y="4780184"/>
                            <a:ext cx="508562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9428" y="4780184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5929" y="4780184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5908" y="4752340"/>
                            <a:ext cx="201168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4" name="Shape 1914"/>
                        <wps:cNvSpPr/>
                        <wps:spPr>
                          <a:xfrm>
                            <a:off x="667060" y="5136360"/>
                            <a:ext cx="5689067" cy="38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67" h="381178">
                                <a:moveTo>
                                  <a:pt x="0" y="0"/>
                                </a:moveTo>
                                <a:lnTo>
                                  <a:pt x="5689067" y="0"/>
                                </a:lnTo>
                                <a:lnTo>
                                  <a:pt x="5689067" y="381178"/>
                                </a:lnTo>
                                <a:lnTo>
                                  <a:pt x="0" y="38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71825" y="5141125"/>
                            <a:ext cx="5679538" cy="3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9538" h="371648">
                                <a:moveTo>
                                  <a:pt x="0" y="0"/>
                                </a:moveTo>
                                <a:lnTo>
                                  <a:pt x="5679538" y="0"/>
                                </a:lnTo>
                                <a:lnTo>
                                  <a:pt x="5679538" y="371648"/>
                                </a:lnTo>
                                <a:lnTo>
                                  <a:pt x="0" y="371648"/>
                                </a:ln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90942" y="5286998"/>
                            <a:ext cx="1402609" cy="1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666666"/>
                                  <w:sz w:val="21"/>
                                </w:rPr>
                                <w:t>Enter your answer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67060" y="6238186"/>
                            <a:ext cx="1923467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Communication skill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13150" y="6238186"/>
                            <a:ext cx="207886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5929" y="6238186"/>
                            <a:ext cx="162858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05178" y="657530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67296" y="657530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29414" y="657530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91532" y="657530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53650" y="657530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7060" y="7562776"/>
                            <a:ext cx="165224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Learning Attitude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09310" y="7562776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15929" y="7562776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05178" y="78998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67296" y="78998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29414" y="78998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791532" y="78998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53650" y="78998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67060" y="8887366"/>
                            <a:ext cx="2555330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Student's Social Awareness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88282" y="8887366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15929" y="8887366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05178" y="922448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67296" y="922448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29414" y="922448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791532" y="922448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53650" y="922448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2" o:spid="_x0000_s1026" style="width:541.7pt;height:781.1pt;mso-position-horizontal-relative:char;mso-position-vertical-relative:line" coordsize="68325,9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">
                <v:shape id="Shape 1908" o:spid="_x0000_s1027" style="position:absolute;width:68325;height:99677;visibility:visible;mso-wrap-style:square;v-text-anchor:top" coordsize="6832599,996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" path="m,l6832599,r,9967781l,9967781,,e" fillcolor="#e8f2f4" stroked="f" strokeweight="0">
                  <v:stroke miterlimit="83231f" joinstyle="miter"/>
                  <v:path arrowok="t" textboxrect="0,0,6832599,9967781"/>
                </v:shape>
                <v:shape id="Shape 1909" o:spid="_x0000_s1028" style="position:absolute;top:3296;width:68325;height:1468;visibility:visible;mso-wrap-style:square;v-text-anchor:top" coordsize="6832598,14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" path="m,l6832598,r,146779l,146779,,e" fillcolor="black" stroked="f" strokeweight="0">
                  <v:fill opacity="7967f"/>
                  <v:stroke miterlimit="83231f" joinstyle="miter"/>
                  <v:path arrowok="t" textboxrect="0,0,6832598,146779"/>
                </v:shape>
                <v:shape id="Shape 1910" o:spid="_x0000_s1029" style="position:absolute;top:4764;width:68325;height:21156;visibility:visible;mso-wrap-style:square;v-text-anchor:top" coordsize="6832599,211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" path="m,l6832599,r,2115533l,2115533,,e" fillcolor="#03787c" stroked="f" strokeweight="0">
                  <v:stroke miterlimit="83231f" joinstyle="miter"/>
                  <v:path arrowok="t" textboxrect="0,0,6832599,2115533"/>
                </v:shape>
                <v:rect id="Rectangle 18" o:spid="_x0000_s1030" style="position:absolute;left:4764;top:10895;width:55151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FFFFFF"/>
                            <w:sz w:val="57"/>
                          </w:rPr>
                          <w:t>Employer's feedback form</w:t>
                        </w:r>
                      </w:p>
                    </w:txbxContent>
                  </v:textbox>
                </v:rect>
                <v:rect id="Rectangle 19" o:spid="_x0000_s1031" style="position:absolute;left:4764;top:17541;width:7646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This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>feed back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 is taken for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>self improvement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 at college level. Please rate students according</w:t>
                        </w:r>
                      </w:p>
                    </w:txbxContent>
                  </v:textbox>
                </v:rect>
                <v:rect id="Rectangle 20" o:spid="_x0000_s1032" style="position:absolute;left:62258;top:17541;width:52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4764;top:19638;width:1349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C1479" w:rsidRDefault="00306231">
                        <w:proofErr w:type="gramStart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>to</w:t>
                        </w:r>
                        <w:proofErr w:type="gramEnd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>given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color w:val="FFFFFF"/>
                            <w:sz w:val="23"/>
                          </w:rPr>
                          <w:t xml:space="preserve"> criteria.</w:t>
                        </w:r>
                      </w:p>
                    </w:txbxContent>
                  </v:textbox>
                </v:rect>
                <v:shape id="Shape 1911" o:spid="_x0000_s1034" style="position:absolute;left:63465;top:22584;width:3336;height:3336;visibility:visible;mso-wrap-style:square;v-text-anchor:top" coordsize="333530,33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" path="m,l333530,r,333530l,333530,,e" fillcolor="#03787c" stroked="f" strokeweight="0">
                  <v:stroke miterlimit="83231f" joinstyle="miter"/>
                  <v:path arrowok="t" textboxrect="0,0,333530,333530"/>
                </v:shape>
                <v:rect id="Rectangle 23" o:spid="_x0000_s1035" style="position:absolute;left:64180;top:23347;width:253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FFFFFF"/>
                            <w:w w:val="197"/>
                            <w:sz w:val="30"/>
                          </w:rPr>
                          <w:t></w:t>
                        </w:r>
                      </w:p>
                    </w:txbxContent>
                  </v:textbox>
                </v:rect>
                <v:shape id="Shape 1912" o:spid="_x0000_s1036" style="position:absolute;top:25920;width:68325;height:73757;visibility:visible;mso-wrap-style:square;v-text-anchor:top" coordsize="6832599,737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" path="m,l6832599,r,7375777l,7375777,,e" stroked="f" strokeweight="0">
                  <v:stroke miterlimit="83231f" joinstyle="miter"/>
                  <v:path arrowok="t" textboxrect="0,0,6832599,7375777"/>
                </v:shape>
                <v:rect id="Rectangle 25" o:spid="_x0000_s1037" style="position:absolute;left:4764;top:27980;width:1489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* </w:t>
                        </w:r>
                      </w:p>
                    </w:txbxContent>
                  </v:textbox>
                </v:rect>
                <v:rect id="Rectangle 26" o:spid="_x0000_s1038" style="position:absolute;left:5882;top:28188;width:7006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1"/>
                          </w:rPr>
                          <w:t>Required</w:t>
                        </w:r>
                      </w:p>
                    </w:txbxContent>
                  </v:textbox>
                </v:rect>
                <v:rect id="Rectangle 27" o:spid="_x0000_s1039" style="position:absolute;left:6670;top:33221;width:21213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Name of the company</w:t>
                        </w:r>
                      </w:p>
                    </w:txbxContent>
                  </v:textbox>
                </v:rect>
                <v:rect id="Rectangle 28" o:spid="_x0000_s1040" style="position:absolute;left:22618;top:33221;width:2079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29" o:spid="_x0000_s1041" style="position:absolute;left:5159;top:33221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1.</w:t>
                        </w:r>
                      </w:p>
                    </w:txbxContent>
                  </v:textbox>
                </v:rect>
                <v:shape id="Shape 1913" o:spid="_x0000_s1042" style="position:absolute;left:6670;top:36783;width:56891;height:3812;visibility:visible;mso-wrap-style:square;v-text-anchor:top" coordsize="5689067,38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" path="m,l5689067,r,381177l,381177,,e" stroked="f" strokeweight="0">
                  <v:stroke miterlimit="83231f" joinstyle="miter"/>
                  <v:path arrowok="t" textboxrect="0,0,5689067,381177"/>
                </v:shape>
                <v:shape id="Shape 31" o:spid="_x0000_s1043" style="position:absolute;left:6718;top:36831;width:56795;height:3716;visibility:visible;mso-wrap-style:square;v-text-anchor:top" coordsize="5679538,37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" path="m,l5679538,r,371647l,371647,,xe" filled="f" strokecolor="#a6a6a6" strokeweight=".26469mm">
                  <v:stroke miterlimit="1" joinstyle="miter"/>
                  <v:path arrowok="t" textboxrect="0,0,5679538,371647"/>
                </v:shape>
                <v:rect id="Rectangle 32" o:spid="_x0000_s1044" style="position:absolute;left:7909;top:38289;width:1402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666666"/>
                            <w:sz w:val="21"/>
                          </w:rPr>
                          <w:t>Enter your answer</w:t>
                        </w:r>
                      </w:p>
                    </w:txbxContent>
                  </v:textbox>
                </v:rect>
                <v:rect id="Rectangle 33" o:spid="_x0000_s1045" style="position:absolute;left:6670;top:47801;width:5086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Email</w:t>
                        </w:r>
                      </w:p>
                    </w:txbxContent>
                  </v:textbox>
                </v:rect>
                <v:rect id="Rectangle 34" o:spid="_x0000_s1046" style="position:absolute;left:10494;top:47801;width:2079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35" o:spid="_x0000_s1047" style="position:absolute;left:5159;top:47801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2.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48" type="#_x0000_t75" style="position:absolute;left:12959;top:47523;width:2011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">
                  <v:imagedata r:id="rId7" o:title=""/>
                </v:shape>
                <v:shape id="Shape 1914" o:spid="_x0000_s1049" style="position:absolute;left:6670;top:51363;width:56891;height:3812;visibility:visible;mso-wrap-style:square;v-text-anchor:top" coordsize="5689067,3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" path="m,l5689067,r,381178l,381178,,e" stroked="f" strokeweight="0">
                  <v:stroke miterlimit="83231f" joinstyle="miter"/>
                  <v:path arrowok="t" textboxrect="0,0,5689067,381178"/>
                </v:shape>
                <v:shape id="Shape 39" o:spid="_x0000_s1050" style="position:absolute;left:6718;top:51411;width:56795;height:3716;visibility:visible;mso-wrap-style:square;v-text-anchor:top" coordsize="5679538,37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" path="m,l5679538,r,371648l,371648,,xe" filled="f" strokecolor="#a6a6a6" strokeweight=".26469mm">
                  <v:stroke miterlimit="1" joinstyle="miter"/>
                  <v:path arrowok="t" textboxrect="0,0,5679538,371648"/>
                </v:shape>
                <v:rect id="Rectangle 40" o:spid="_x0000_s1051" style="position:absolute;left:7909;top:52869;width:1402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666666"/>
                            <w:sz w:val="21"/>
                          </w:rPr>
                          <w:t>Enter your answer</w:t>
                        </w:r>
                      </w:p>
                    </w:txbxContent>
                  </v:textbox>
                </v:rect>
                <v:rect id="Rectangle 41" o:spid="_x0000_s1052" style="position:absolute;left:6670;top:62381;width:19235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Communication skill</w:t>
                        </w:r>
                      </w:p>
                    </w:txbxContent>
                  </v:textbox>
                </v:rect>
                <v:rect id="Rectangle 42" o:spid="_x0000_s1053" style="position:absolute;left:21131;top:62381;width:2079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43" o:spid="_x0000_s1054" style="position:absolute;left:5159;top:62381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3.</w:t>
                        </w:r>
                      </w:p>
                    </w:txbxContent>
                  </v:textbox>
                </v:rect>
                <v:rect id="Rectangle 44" o:spid="_x0000_s1055" style="position:absolute;left:7051;top:65753;width:3549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45" o:spid="_x0000_s1056" style="position:absolute;left:10672;top:65753;width:3549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46" o:spid="_x0000_s1057" style="position:absolute;left:14294;top:65753;width:3548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47" o:spid="_x0000_s1058" style="position:absolute;left:17915;top:65753;width:3549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48" o:spid="_x0000_s1059" style="position:absolute;left:21536;top:65753;width:3549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49" o:spid="_x0000_s1060" style="position:absolute;left:6670;top:75627;width:16523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Learning Attitude</w:t>
                        </w:r>
                      </w:p>
                    </w:txbxContent>
                  </v:textbox>
                </v:rect>
                <v:rect id="Rectangle 50" o:spid="_x0000_s1061" style="position:absolute;left:19093;top:75627;width:207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51" o:spid="_x0000_s1062" style="position:absolute;left:5159;top:75627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4.</w:t>
                        </w:r>
                      </w:p>
                    </w:txbxContent>
                  </v:textbox>
                </v:rect>
                <v:rect id="Rectangle 52" o:spid="_x0000_s1063" style="position:absolute;left:7051;top:78998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53" o:spid="_x0000_s1064" style="position:absolute;left:10672;top:78998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54" o:spid="_x0000_s1065" style="position:absolute;left:14294;top:78998;width:354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55" o:spid="_x0000_s1066" style="position:absolute;left:17915;top:78998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56" o:spid="_x0000_s1067" style="position:absolute;left:21536;top:78998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57" o:spid="_x0000_s1068" style="position:absolute;left:6670;top:88873;width:25553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Student's Social Awareness</w:t>
                        </w:r>
                      </w:p>
                    </w:txbxContent>
                  </v:textbox>
                </v:rect>
                <v:rect id="Rectangle 58" o:spid="_x0000_s1069" style="position:absolute;left:25882;top:88873;width:2079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59" o:spid="_x0000_s1070" style="position:absolute;left:5159;top:88873;width:1628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rFonts w:ascii="Segoe UI" w:eastAsia="Segoe UI" w:hAnsi="Segoe UI" w:cs="Segoe UI"/>
                            <w:color w:val="333333"/>
                            <w:sz w:val="26"/>
                          </w:rPr>
                          <w:t>5.</w:t>
                        </w:r>
                      </w:p>
                    </w:txbxContent>
                  </v:textbox>
                </v:rect>
                <v:rect id="Rectangle 60" o:spid="_x0000_s1071" style="position:absolute;left:7051;top:92244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61" o:spid="_x0000_s1072" style="position:absolute;left:10672;top:92244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62" o:spid="_x0000_s1073" style="position:absolute;left:14294;top:92244;width:354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63" o:spid="_x0000_s1074" style="position:absolute;left:17915;top:92244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v:rect id="Rectangle 64" o:spid="_x0000_s1075" style="position:absolute;left:21536;top:92244;width:35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C1479" w:rsidRDefault="00306231">
                        <w:r>
                          <w:rPr>
                            <w:color w:val="959595"/>
                            <w:w w:val="197"/>
                            <w:sz w:val="42"/>
                          </w:rPr>
                          <w:t>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1479" w:rsidRDefault="00306231">
      <w:pPr>
        <w:spacing w:after="0"/>
        <w:ind w:left="-860" w:right="-88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2599" cy="9967781"/>
                <wp:effectExtent l="0" t="0" r="0" b="0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9967781"/>
                          <a:chOff x="0" y="0"/>
                          <a:chExt cx="6832599" cy="9967781"/>
                        </a:xfrm>
                      </wpg:grpSpPr>
                      <wps:wsp>
                        <wps:cNvPr id="1922" name="Shape 1922"/>
                        <wps:cNvSpPr/>
                        <wps:spPr>
                          <a:xfrm>
                            <a:off x="0" y="0"/>
                            <a:ext cx="6832599" cy="996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967781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967781"/>
                                </a:lnTo>
                                <a:lnTo>
                                  <a:pt x="0" y="9967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2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0" y="9396014"/>
                            <a:ext cx="6832599" cy="57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571767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571767"/>
                                </a:lnTo>
                                <a:lnTo>
                                  <a:pt x="0" y="571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76471" y="9665350"/>
                            <a:ext cx="7593938" cy="148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18"/>
                                </w:rPr>
                                <w:t>This content is created by the owner of the form. The data you submit will be sent to the form owner. Microsoft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76471" y="9817822"/>
                            <a:ext cx="7700133" cy="148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18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18"/>
                                </w:rPr>
                                <w:t xml:space="preserve"> responsible for the privacy or security practices of its customers, including those of this form owner. Never give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9396013"/>
                            <a:ext cx="6832598" cy="14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8" h="147781">
                                <a:moveTo>
                                  <a:pt x="0" y="0"/>
                                </a:moveTo>
                                <a:lnTo>
                                  <a:pt x="6832598" y="0"/>
                                </a:lnTo>
                                <a:lnTo>
                                  <a:pt x="6832598" y="147781"/>
                                </a:lnTo>
                                <a:lnTo>
                                  <a:pt x="0" y="147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215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0" y="0"/>
                            <a:ext cx="6832599" cy="939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9396013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9396013"/>
                                </a:lnTo>
                                <a:lnTo>
                                  <a:pt x="0" y="9396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476471" y="7995187"/>
                            <a:ext cx="1715297" cy="38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297" h="381177">
                                <a:moveTo>
                                  <a:pt x="0" y="0"/>
                                </a:moveTo>
                                <a:lnTo>
                                  <a:pt x="1715297" y="0"/>
                                </a:lnTo>
                                <a:lnTo>
                                  <a:pt x="1715297" y="381177"/>
                                </a:lnTo>
                                <a:lnTo>
                                  <a:pt x="0" y="381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78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110476" y="8138886"/>
                            <a:ext cx="594564" cy="18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FFFFFF"/>
                                  <w:sz w:val="23"/>
                                </w:rPr>
                                <w:t>Submit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76471" y="8607582"/>
                            <a:ext cx="2042665" cy="148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414141"/>
                                  <w:sz w:val="18"/>
                                </w:rPr>
                                <w:t>Never give out your password.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2059845" y="8607582"/>
                            <a:ext cx="166051" cy="14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084EA1"/>
                                  <w:sz w:val="18"/>
                                  <w:u w:val="single" w:color="084EA1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" name="Rectangle 1500"/>
                        <wps:cNvSpPr/>
                        <wps:spPr>
                          <a:xfrm>
                            <a:off x="2184695" y="8607582"/>
                            <a:ext cx="721535" cy="14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proofErr w:type="gramStart"/>
                              <w:r>
                                <w:rPr>
                                  <w:rFonts w:ascii="Segoe UI" w:eastAsia="Segoe UI" w:hAnsi="Segoe UI" w:cs="Segoe UI"/>
                                  <w:color w:val="084EA1"/>
                                  <w:sz w:val="18"/>
                                  <w:u w:val="single" w:color="084EA1"/>
                                </w:rPr>
                                <w:t>port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 w:cs="Segoe UI"/>
                                  <w:color w:val="084EA1"/>
                                  <w:sz w:val="18"/>
                                  <w:u w:val="single" w:color="084EA1"/>
                                </w:rPr>
                                <w:t xml:space="preserve"> abuse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7060" y="244175"/>
                            <a:ext cx="963680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Teamwork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391594" y="244175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5929" y="244175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05178" y="5812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67296" y="5812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429414" y="5812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791532" y="5812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53650" y="58129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67060" y="1568765"/>
                            <a:ext cx="1001659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Dynamism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20182" y="1568765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15929" y="1568765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05178" y="1905882"/>
                            <a:ext cx="354876" cy="35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67296" y="1905882"/>
                            <a:ext cx="354876" cy="35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29414" y="1905882"/>
                            <a:ext cx="354876" cy="35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791532" y="1905882"/>
                            <a:ext cx="354876" cy="35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53650" y="1905882"/>
                            <a:ext cx="354876" cy="35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67060" y="2893355"/>
                            <a:ext cx="1577447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Decision Making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53026" y="2893355"/>
                            <a:ext cx="207886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15929" y="2893355"/>
                            <a:ext cx="162858" cy="21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05178" y="323047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67296" y="323047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429414" y="323047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91532" y="323047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53650" y="3230473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67060" y="4217945"/>
                            <a:ext cx="1074882" cy="21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Confidence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75125" y="4217945"/>
                            <a:ext cx="207886" cy="21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15929" y="4217945"/>
                            <a:ext cx="162858" cy="21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05178" y="455506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67296" y="455506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429414" y="455506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791532" y="455506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53650" y="455506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67060" y="5542537"/>
                            <a:ext cx="1274036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Employability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624916" y="5542537"/>
                            <a:ext cx="207886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8675" y="5542537"/>
                            <a:ext cx="279004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05178" y="587965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67296" y="587965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429414" y="587965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791532" y="587965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53650" y="587965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67060" y="6867127"/>
                            <a:ext cx="755163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Intiative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34805" y="6867127"/>
                            <a:ext cx="207886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AE1515"/>
                                  <w:sz w:val="26"/>
                                </w:rPr>
                                <w:t xml:space="preserve">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28675" y="6867127"/>
                            <a:ext cx="279004" cy="21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6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05178" y="720424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67296" y="720424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29414" y="720424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791532" y="720424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53650" y="7204244"/>
                            <a:ext cx="354876" cy="354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1479" w:rsidRDefault="00306231">
                              <w:r>
                                <w:rPr>
                                  <w:color w:val="959595"/>
                                  <w:w w:val="197"/>
                                  <w:sz w:val="42"/>
                                </w:rPr>
                                <w:t>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" style="width:538pt;height:784.865pt;mso-position-horizontal-relative:char;mso-position-vertical-relative:line" coordsize="68325,99677">
                <v:shape id="Shape 1927" style="position:absolute;width:68325;height:99677;left:0;top:0;" coordsize="6832599,9967781" path="m0,0l6832599,0l6832599,9967781l0,9967781l0,0">
                  <v:stroke weight="0pt" endcap="flat" joinstyle="miter" miterlimit="10" on="false" color="#000000" opacity="0"/>
                  <v:fill on="true" color="#e8f2f4"/>
                </v:shape>
                <v:shape id="Shape 1928" style="position:absolute;width:68325;height:5717;left:0;top:93960;" coordsize="6832599,571767" path="m0,0l6832599,0l6832599,571767l0,571767l0,0">
                  <v:stroke weight="0pt" endcap="flat" joinstyle="miter" miterlimit="10" on="false" color="#000000" opacity="0"/>
                  <v:fill on="true" color="#ffffff" opacity="0.4"/>
                </v:shape>
                <v:rect id="Rectangle 80" style="position:absolute;width:75939;height:1488;left:4764;top:96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18"/>
                          </w:rPr>
                          <w:t xml:space="preserve">This content is created by the owner of the form. The data you submit will be sent to the form owner. Microsoft is</w:t>
                        </w:r>
                      </w:p>
                    </w:txbxContent>
                  </v:textbox>
                </v:rect>
                <v:rect id="Rectangle 81" style="position:absolute;width:77001;height:1488;left:4764;top:98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18"/>
                          </w:rPr>
                          <w:t xml:space="preserve">not responsible for the privacy or security practices of its customers, including those of this form owner. Never give</w:t>
                        </w:r>
                      </w:p>
                    </w:txbxContent>
                  </v:textbox>
                </v:rect>
                <v:shape id="Shape 1929" style="position:absolute;width:68325;height:1477;left:0;top:93960;" coordsize="6832598,147781" path="m0,0l6832598,0l6832598,147781l0,147781l0,0">
                  <v:stroke weight="0pt" endcap="flat" joinstyle="miter" miterlimit="10" on="false" color="#000000" opacity="0"/>
                  <v:fill on="true" color="#000000" opacity="0.121569"/>
                </v:shape>
                <v:shape id="Shape 1930" style="position:absolute;width:68325;height:93960;left:0;top:0;" coordsize="6832599,9396013" path="m0,0l6832599,0l6832599,9396013l0,9396013l0,0">
                  <v:stroke weight="0pt" endcap="flat" joinstyle="miter" miterlimit="10" on="false" color="#000000" opacity="0"/>
                  <v:fill on="true" color="#ffffff"/>
                </v:shape>
                <v:shape id="Shape 1931" style="position:absolute;width:17152;height:3811;left:4764;top:79951;" coordsize="1715297,381177" path="m0,0l1715297,0l1715297,381177l0,381177l0,0">
                  <v:stroke weight="0pt" endcap="flat" joinstyle="miter" miterlimit="10" on="false" color="#000000" opacity="0"/>
                  <v:fill on="true" color="#03787c"/>
                </v:shape>
                <v:rect id="Rectangle 85" style="position:absolute;width:5945;height:1861;left:11104;top:81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ffffff"/>
                            <w:sz w:val="23"/>
                          </w:rPr>
                          <w:t xml:space="preserve">Submit</w:t>
                        </w:r>
                      </w:p>
                    </w:txbxContent>
                  </v:textbox>
                </v:rect>
                <v:rect id="Rectangle 86" style="position:absolute;width:20426;height:1488;left:4764;top:8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414141"/>
                            <w:sz w:val="18"/>
                          </w:rPr>
                          <w:t xml:space="preserve">Never give out your password.</w:t>
                        </w:r>
                      </w:p>
                    </w:txbxContent>
                  </v:textbox>
                </v:rect>
                <v:rect id="Rectangle 1496" style="position:absolute;width:1660;height:1488;left:20598;top:8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084ea1"/>
                            <w:sz w:val="18"/>
                            <w:u w:val="single" w:color="084ea1"/>
                          </w:rPr>
                          <w:t xml:space="preserve">Re</w:t>
                        </w:r>
                      </w:p>
                    </w:txbxContent>
                  </v:textbox>
                </v:rect>
                <v:rect id="Rectangle 1500" style="position:absolute;width:7215;height:1488;left:21846;top:86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084ea1"/>
                            <w:sz w:val="18"/>
                            <w:u w:val="single" w:color="084ea1"/>
                          </w:rPr>
                          <w:t xml:space="preserve">port abuse</w:t>
                        </w:r>
                      </w:p>
                    </w:txbxContent>
                  </v:textbox>
                </v:rect>
                <v:rect id="Rectangle 92" style="position:absolute;width:9636;height:2109;left:6670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Teamwork</w:t>
                        </w:r>
                      </w:p>
                    </w:txbxContent>
                  </v:textbox>
                </v:rect>
                <v:rect id="Rectangle 93" style="position:absolute;width:2078;height:2109;left:13915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94" style="position:absolute;width:1628;height:2109;left:5159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6.</w:t>
                        </w:r>
                      </w:p>
                    </w:txbxContent>
                  </v:textbox>
                </v:rect>
                <v:rect id="Rectangle 95" style="position:absolute;width:3548;height:3548;left:7051;top: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96" style="position:absolute;width:3548;height:3548;left:10672;top: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97" style="position:absolute;width:3548;height:3548;left:14294;top: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98" style="position:absolute;width:3548;height:3548;left:17915;top: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99" style="position:absolute;width:3548;height:3548;left:21536;top: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0" style="position:absolute;width:10016;height:2109;left:6670;top:15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Dynamism</w:t>
                        </w:r>
                      </w:p>
                    </w:txbxContent>
                  </v:textbox>
                </v:rect>
                <v:rect id="Rectangle 101" style="position:absolute;width:2078;height:2109;left:14201;top:15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102" style="position:absolute;width:1628;height:2109;left:5159;top:15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7.</w:t>
                        </w:r>
                      </w:p>
                    </w:txbxContent>
                  </v:textbox>
                </v:rect>
                <v:rect id="Rectangle 103" style="position:absolute;width:3548;height:3548;left:7051;top:19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4" style="position:absolute;width:3548;height:3548;left:10672;top:19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5" style="position:absolute;width:3548;height:3548;left:14294;top:19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6" style="position:absolute;width:3548;height:3548;left:17915;top:19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7" style="position:absolute;width:3548;height:3548;left:21536;top:19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08" style="position:absolute;width:15774;height:2109;left:6670;top:28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Decision Making</w:t>
                        </w:r>
                      </w:p>
                    </w:txbxContent>
                  </v:textbox>
                </v:rect>
                <v:rect id="Rectangle 109" style="position:absolute;width:2078;height:2109;left:18530;top:28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110" style="position:absolute;width:1628;height:2109;left:5159;top:28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8.</w:t>
                        </w:r>
                      </w:p>
                    </w:txbxContent>
                  </v:textbox>
                </v:rect>
                <v:rect id="Rectangle 111" style="position:absolute;width:3548;height:3548;left:7051;top:32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12" style="position:absolute;width:3548;height:3548;left:10672;top:32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13" style="position:absolute;width:3548;height:3548;left:14294;top:32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14" style="position:absolute;width:3548;height:3548;left:17915;top:32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15" style="position:absolute;width:3548;height:3548;left:21536;top:32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16" style="position:absolute;width:10748;height:2109;left:6670;top:4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Confidence</w:t>
                        </w:r>
                      </w:p>
                    </w:txbxContent>
                  </v:textbox>
                </v:rect>
                <v:rect id="Rectangle 117" style="position:absolute;width:2078;height:2109;left:14751;top:4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118" style="position:absolute;width:1628;height:2109;left:5159;top:4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9.</w:t>
                        </w:r>
                      </w:p>
                    </w:txbxContent>
                  </v:textbox>
                </v:rect>
                <v:rect id="Rectangle 119" style="position:absolute;width:3548;height:3548;left:7051;top:45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0" style="position:absolute;width:3548;height:3548;left:10672;top:45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1" style="position:absolute;width:3548;height:3548;left:14294;top:45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2" style="position:absolute;width:3548;height:3548;left:17915;top:45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3" style="position:absolute;width:3548;height:3548;left:21536;top:45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4" style="position:absolute;width:12740;height:2109;left:6670;top:55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Employability</w:t>
                        </w:r>
                      </w:p>
                    </w:txbxContent>
                  </v:textbox>
                </v:rect>
                <v:rect id="Rectangle 125" style="position:absolute;width:2078;height:2109;left:16249;top:55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126" style="position:absolute;width:2790;height:2109;left:4286;top:55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10.</w:t>
                        </w:r>
                      </w:p>
                    </w:txbxContent>
                  </v:textbox>
                </v:rect>
                <v:rect id="Rectangle 127" style="position:absolute;width:3548;height:3548;left:7051;top:58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8" style="position:absolute;width:3548;height:3548;left:10672;top:58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29" style="position:absolute;width:3548;height:3548;left:14294;top:58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0" style="position:absolute;width:3548;height:3548;left:17915;top:58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1" style="position:absolute;width:3548;height:3548;left:21536;top:58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2" style="position:absolute;width:7551;height:2109;left:6670;top:68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Intiative</w:t>
                        </w:r>
                      </w:p>
                    </w:txbxContent>
                  </v:textbox>
                </v:rect>
                <v:rect id="Rectangle 133" style="position:absolute;width:2078;height:2109;left:12348;top:68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ae1515"/>
                            <w:sz w:val="26"/>
                          </w:rPr>
                          <w:t xml:space="preserve"> * </w:t>
                        </w:r>
                      </w:p>
                    </w:txbxContent>
                  </v:textbox>
                </v:rect>
                <v:rect id="Rectangle 134" style="position:absolute;width:2790;height:2109;left:4286;top:68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33333"/>
                            <w:sz w:val="26"/>
                          </w:rPr>
                          <w:t xml:space="preserve">11.</w:t>
                        </w:r>
                      </w:p>
                    </w:txbxContent>
                  </v:textbox>
                </v:rect>
                <v:rect id="Rectangle 135" style="position:absolute;width:3548;height:3548;left:7051;top:7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6" style="position:absolute;width:3548;height:3548;left:10672;top:7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7" style="position:absolute;width:3548;height:3548;left:14294;top:7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8" style="position:absolute;width:3548;height:3548;left:17915;top:7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  <v:rect id="Rectangle 139" style="position:absolute;width:3548;height:3548;left:21536;top:7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959595"/>
                            <w:w w:val="197"/>
                            <w:sz w:val="42"/>
                          </w:rPr>
                          <w:t xml:space="preserve">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1479" w:rsidRDefault="00DC1479">
      <w:pPr>
        <w:spacing w:after="0"/>
        <w:ind w:left="-1440" w:right="10459"/>
      </w:pPr>
    </w:p>
    <w:tbl>
      <w:tblPr>
        <w:tblStyle w:val="TableGrid"/>
        <w:tblW w:w="10760" w:type="dxa"/>
        <w:tblInd w:w="-860" w:type="dxa"/>
        <w:tblCellMar>
          <w:top w:w="49" w:type="dxa"/>
          <w:left w:w="7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DC1479">
        <w:trPr>
          <w:trHeight w:val="1771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1479" w:rsidRDefault="00306231">
            <w:pPr>
              <w:spacing w:after="205"/>
            </w:pPr>
            <w:proofErr w:type="gramStart"/>
            <w:r>
              <w:rPr>
                <w:rFonts w:ascii="Segoe UI" w:eastAsia="Segoe UI" w:hAnsi="Segoe UI" w:cs="Segoe UI"/>
                <w:color w:val="333333"/>
                <w:sz w:val="18"/>
              </w:rPr>
              <w:t>out</w:t>
            </w:r>
            <w:proofErr w:type="gramEnd"/>
            <w:r>
              <w:rPr>
                <w:rFonts w:ascii="Segoe UI" w:eastAsia="Segoe UI" w:hAnsi="Segoe UI" w:cs="Segoe UI"/>
                <w:color w:val="333333"/>
                <w:sz w:val="18"/>
              </w:rPr>
              <w:t xml:space="preserve"> your password.</w:t>
            </w:r>
          </w:p>
          <w:p w:rsidR="00DC1479" w:rsidRDefault="00306231">
            <w:pPr>
              <w:spacing w:after="0"/>
            </w:pPr>
            <w:r>
              <w:rPr>
                <w:rFonts w:ascii="Segoe UI" w:eastAsia="Segoe UI" w:hAnsi="Segoe UI" w:cs="Segoe UI"/>
                <w:color w:val="333333"/>
                <w:sz w:val="18"/>
              </w:rPr>
              <w:t xml:space="preserve">Powered by Microsoft Forms | </w:t>
            </w:r>
          </w:p>
          <w:p w:rsidR="00DC1479" w:rsidRDefault="00306231">
            <w:pPr>
              <w:spacing w:after="0" w:line="239" w:lineRule="auto"/>
              <w:ind w:right="435"/>
            </w:pPr>
            <w:r>
              <w:rPr>
                <w:rFonts w:ascii="Segoe UI" w:eastAsia="Segoe UI" w:hAnsi="Segoe UI" w:cs="Segoe UI"/>
                <w:color w:val="333333"/>
                <w:sz w:val="18"/>
              </w:rPr>
              <w:t>The owner of this form has not provided a privacy statement as to how they will use your response data. Do not provide personal or sensitive information.</w:t>
            </w:r>
          </w:p>
          <w:p w:rsidR="00DC1479" w:rsidRDefault="00306231">
            <w:pPr>
              <w:spacing w:after="0"/>
            </w:pPr>
            <w:r>
              <w:rPr>
                <w:rFonts w:ascii="Segoe UI" w:eastAsia="Segoe UI" w:hAnsi="Segoe UI" w:cs="Segoe UI"/>
                <w:color w:val="333333"/>
                <w:sz w:val="18"/>
              </w:rPr>
              <w:t xml:space="preserve">| </w:t>
            </w:r>
            <w:hyperlink r:id="rId8">
              <w:r>
                <w:rPr>
                  <w:rFonts w:ascii="Segoe UI" w:eastAsia="Segoe UI" w:hAnsi="Segoe UI" w:cs="Segoe UI"/>
                  <w:color w:val="084EA1"/>
                  <w:sz w:val="18"/>
                  <w:u w:val="single" w:color="084EA1"/>
                </w:rPr>
                <w:t>Terms of use</w:t>
              </w:r>
            </w:hyperlink>
          </w:p>
        </w:tc>
      </w:tr>
      <w:tr w:rsidR="00DC1479">
        <w:trPr>
          <w:trHeight w:val="150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E8F2F4"/>
          </w:tcPr>
          <w:p w:rsidR="00DC1479" w:rsidRDefault="00DC1479"/>
        </w:tc>
      </w:tr>
    </w:tbl>
    <w:p w:rsidR="00306231" w:rsidRDefault="00306231"/>
    <w:sectPr w:rsidR="00306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580" w:right="1440" w:bottom="561" w:left="144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31" w:rsidRDefault="00306231">
      <w:pPr>
        <w:spacing w:after="0" w:line="240" w:lineRule="auto"/>
      </w:pPr>
      <w:r>
        <w:separator/>
      </w:r>
    </w:p>
  </w:endnote>
  <w:endnote w:type="continuationSeparator" w:id="0">
    <w:p w:rsidR="00306231" w:rsidRDefault="0030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right" w:pos="9930"/>
      </w:tabs>
      <w:spacing w:after="0"/>
      <w:ind w:left="-911" w:right="-911"/>
    </w:pPr>
    <w:r>
      <w:rPr>
        <w:rFonts w:ascii="Arial" w:eastAsia="Arial" w:hAnsi="Arial" w:cs="Arial"/>
        <w:sz w:val="16"/>
      </w:rPr>
      <w:t>https://forms.office.com/Pages/ResponsePage.aspx?id=5wq_NqlZhUWplQofgikbL8yVbQ-nEh5KjrS0DwF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bzpUMjhJMkJYMzZPOFVRWUFWOT…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right" w:pos="9930"/>
      </w:tabs>
      <w:spacing w:after="0"/>
      <w:ind w:left="-911" w:right="-911"/>
    </w:pPr>
    <w:r>
      <w:rPr>
        <w:rFonts w:ascii="Arial" w:eastAsia="Arial" w:hAnsi="Arial" w:cs="Arial"/>
        <w:sz w:val="16"/>
      </w:rPr>
      <w:t>https://forms.office.com/Pages/ResponsePage.as</w:t>
    </w:r>
    <w:r>
      <w:rPr>
        <w:rFonts w:ascii="Arial" w:eastAsia="Arial" w:hAnsi="Arial" w:cs="Arial"/>
        <w:sz w:val="16"/>
      </w:rPr>
      <w:t>px?id=5wq_NqlZhUWplQofgikbL8yVbQ-nEh5KjrS0DwF</w:t>
    </w:r>
    <w:r>
      <w:fldChar w:fldCharType="begin"/>
    </w:r>
    <w:r>
      <w:instrText xml:space="preserve"> NUMPAGES   \* MERGEFORMAT </w:instrText>
    </w:r>
    <w:r>
      <w:fldChar w:fldCharType="separate"/>
    </w:r>
    <w:r w:rsidR="00567858" w:rsidRPr="00567858">
      <w:rPr>
        <w:rFonts w:ascii="Arial" w:eastAsia="Arial" w:hAnsi="Arial" w:cs="Arial"/>
        <w:noProof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bzpUMjhJMkJYMzZPOFVRWUFWOT…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67858" w:rsidRPr="00567858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567858" w:rsidRPr="00567858">
      <w:rPr>
        <w:rFonts w:ascii="Arial" w:eastAsia="Arial" w:hAnsi="Arial" w:cs="Arial"/>
        <w:noProof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right" w:pos="9930"/>
      </w:tabs>
      <w:spacing w:after="0"/>
      <w:ind w:left="-911" w:right="-911"/>
    </w:pPr>
    <w:r>
      <w:rPr>
        <w:rFonts w:ascii="Arial" w:eastAsia="Arial" w:hAnsi="Arial" w:cs="Arial"/>
        <w:sz w:val="16"/>
      </w:rPr>
      <w:t>https://forms.office.com/Pages/ResponsePage.aspx?id=5wq_NqlZhUWplQofgikbL8yVbQ-nEh5KjrS0DwF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bzpUMjhJMkJYMzZPOFVRWUFWOT…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31" w:rsidRDefault="00306231">
      <w:pPr>
        <w:spacing w:after="0" w:line="240" w:lineRule="auto"/>
      </w:pPr>
      <w:r>
        <w:separator/>
      </w:r>
    </w:p>
  </w:footnote>
  <w:footnote w:type="continuationSeparator" w:id="0">
    <w:p w:rsidR="00306231" w:rsidRDefault="0030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center" w:pos="5466"/>
      </w:tabs>
      <w:spacing w:after="0"/>
      <w:ind w:left="-911"/>
    </w:pPr>
    <w:r>
      <w:rPr>
        <w:rFonts w:ascii="Arial" w:eastAsia="Arial" w:hAnsi="Arial" w:cs="Arial"/>
        <w:sz w:val="16"/>
      </w:rPr>
      <w:t>12/2/21, 12:13 PM</w:t>
    </w:r>
    <w:r>
      <w:rPr>
        <w:rFonts w:ascii="Arial" w:eastAsia="Arial" w:hAnsi="Arial" w:cs="Arial"/>
        <w:sz w:val="16"/>
      </w:rPr>
      <w:tab/>
      <w:t>Employer's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center" w:pos="5466"/>
      </w:tabs>
      <w:spacing w:after="0"/>
      <w:ind w:left="-911"/>
    </w:pPr>
    <w:bookmarkStart w:id="0" w:name="_GoBack"/>
    <w:bookmarkEnd w:id="0"/>
    <w:r>
      <w:rPr>
        <w:rFonts w:ascii="Arial" w:eastAsia="Arial" w:hAnsi="Arial" w:cs="Arial"/>
        <w:sz w:val="16"/>
      </w:rPr>
      <w:tab/>
      <w:t>Employer's feedback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79" w:rsidRDefault="00306231">
    <w:pPr>
      <w:tabs>
        <w:tab w:val="center" w:pos="5466"/>
      </w:tabs>
      <w:spacing w:after="0"/>
      <w:ind w:left="-911"/>
    </w:pPr>
    <w:r>
      <w:rPr>
        <w:rFonts w:ascii="Arial" w:eastAsia="Arial" w:hAnsi="Arial" w:cs="Arial"/>
        <w:sz w:val="16"/>
      </w:rPr>
      <w:t>12/2/21, 12:13 PM</w:t>
    </w:r>
    <w:r>
      <w:rPr>
        <w:rFonts w:ascii="Arial" w:eastAsia="Arial" w:hAnsi="Arial" w:cs="Arial"/>
        <w:sz w:val="16"/>
      </w:rPr>
      <w:tab/>
      <w:t>Employer's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9"/>
    <w:rsid w:val="00306231"/>
    <w:rsid w:val="00567858"/>
    <w:rsid w:val="00D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4C4D9"/>
  <w15:docId w15:val="{03FE90BE-AC40-4A64-BD2A-217F7D9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icrosoft.com/fwlink/?linkid=86626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Chinmayee Saraiya</dc:creator>
  <cp:keywords/>
  <cp:lastModifiedBy>Chinmayee Saraiya</cp:lastModifiedBy>
  <cp:revision>2</cp:revision>
  <dcterms:created xsi:type="dcterms:W3CDTF">2021-12-28T09:48:00Z</dcterms:created>
  <dcterms:modified xsi:type="dcterms:W3CDTF">2021-12-28T09:48:00Z</dcterms:modified>
</cp:coreProperties>
</file>